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3C" w:rsidRPr="00241F59" w:rsidRDefault="00815B63" w:rsidP="00241F59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Сценарий зимней</w:t>
      </w:r>
      <w:r w:rsidR="00241F59" w:rsidRPr="00241F59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спартакиады для детей старшего возраста</w:t>
      </w:r>
    </w:p>
    <w:p w:rsidR="00962E84" w:rsidRDefault="00962E84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2E84" w:rsidRDefault="00962E84" w:rsidP="00962E8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 w:rsidRPr="00962E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</w:t>
      </w:r>
      <w:proofErr w:type="spellStart"/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оздоровительной деятельности в дошкольном учреждении с вовлечением в неё всех участников образовательного процесса: педагогов, детей и их родителей. </w:t>
      </w:r>
    </w:p>
    <w:p w:rsidR="00962E84" w:rsidRPr="00962E84" w:rsidRDefault="00962E84" w:rsidP="00962E8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962E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962E84" w:rsidRPr="00962E84" w:rsidRDefault="00962E84" w:rsidP="00962E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Приобщать детей к традициям большого спорта.</w:t>
      </w:r>
    </w:p>
    <w:p w:rsidR="00962E84" w:rsidRDefault="00962E84" w:rsidP="00962E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Укреплять здоровье детей, воспитывать желания вести здоровый образ жизни.</w:t>
      </w:r>
    </w:p>
    <w:p w:rsidR="00962E84" w:rsidRPr="00962E84" w:rsidRDefault="00962E84" w:rsidP="00962E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быстроту, ловкость, силу, точность, выносливость.</w:t>
      </w:r>
    </w:p>
    <w:p w:rsidR="00962E84" w:rsidRPr="00962E84" w:rsidRDefault="00962E84" w:rsidP="00962E8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Воспитывать умение побеждать и проигрывать.</w:t>
      </w:r>
    </w:p>
    <w:p w:rsidR="00962E84" w:rsidRPr="00962E84" w:rsidRDefault="00962E84" w:rsidP="00962E8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 гимнастические, мешочки, мячи большие, флажки, канат, ведро с водой.</w:t>
      </w:r>
    </w:p>
    <w:p w:rsidR="00241F59" w:rsidRPr="00962E84" w:rsidRDefault="00241F59" w:rsidP="00962E8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 торжественную </w:t>
      </w:r>
      <w:r w:rsidR="00815B63">
        <w:rPr>
          <w:rFonts w:ascii="Times New Roman" w:hAnsi="Times New Roman" w:cs="Times New Roman"/>
          <w:color w:val="000000" w:themeColor="text1"/>
          <w:sz w:val="28"/>
          <w:szCs w:val="28"/>
        </w:rPr>
        <w:t>музыку (№5, №9)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дети входят в зал. Построение в 2 шеренги, друг напротив друга.</w:t>
      </w:r>
    </w:p>
    <w:p w:rsidR="007E5B29" w:rsidRDefault="00241F59" w:rsidP="007E5B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–Здравствуйте команды! Рады приветствовать вас на зимней спартакиаде.</w:t>
      </w:r>
    </w:p>
    <w:p w:rsidR="00241F59" w:rsidRDefault="00241F5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Спартакиада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это спортивные состязание, где каждый сможет показать свои силу и ловкость.</w:t>
      </w:r>
    </w:p>
    <w:p w:rsidR="00241F59" w:rsidRDefault="00241F59" w:rsidP="00241F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Спорт, ребята, очень нужен!</w:t>
      </w:r>
    </w:p>
    <w:p w:rsidR="00241F59" w:rsidRDefault="00241F59" w:rsidP="00241F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со спортом крепко дружим.</w:t>
      </w:r>
    </w:p>
    <w:p w:rsidR="00241F59" w:rsidRDefault="00241F59" w:rsidP="00241F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Спорт здоровье, спорт – игра,</w:t>
      </w:r>
    </w:p>
    <w:p w:rsidR="00241F59" w:rsidRDefault="00241F59" w:rsidP="00241F5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Крикнем все – </w:t>
      </w:r>
      <w:proofErr w:type="spellStart"/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Физкульт</w:t>
      </w:r>
      <w:proofErr w:type="spellEnd"/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Ура!</w:t>
      </w:r>
    </w:p>
    <w:p w:rsidR="00815B63" w:rsidRDefault="00241F5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Сегодня в спортивном пра</w:t>
      </w:r>
      <w:r w:rsidR="00B851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зднике принимают участие </w:t>
      </w:r>
      <w:r w:rsidR="00BD5CB8">
        <w:rPr>
          <w:rFonts w:ascii="Times New Roman" w:hAnsi="Times New Roman" w:cs="Times New Roman"/>
          <w:color w:val="000000" w:themeColor="text1"/>
          <w:sz w:val="28"/>
          <w:szCs w:val="28"/>
        </w:rPr>
        <w:t>команды:</w:t>
      </w:r>
    </w:p>
    <w:p w:rsidR="00BD5CB8" w:rsidRPr="00BD5CB8" w:rsidRDefault="00BD5CB8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CB8">
        <w:rPr>
          <w:rFonts w:ascii="Times New Roman" w:hAnsi="Times New Roman" w:cs="Times New Roman"/>
          <w:sz w:val="28"/>
          <w:szCs w:val="28"/>
        </w:rPr>
        <w:t>Капитаны, представьте свои команды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15B63" w:rsidRDefault="00241F59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«Красных»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5B63">
        <w:rPr>
          <w:rFonts w:ascii="Times New Roman" w:hAnsi="Times New Roman" w:cs="Times New Roman"/>
          <w:color w:val="000000" w:themeColor="text1"/>
          <w:sz w:val="28"/>
          <w:szCs w:val="28"/>
        </w:rPr>
        <w:t>- Мы физкультурники, ребята!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болезни – берегись!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самоподготовкой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Час спортивный становись!</w:t>
      </w:r>
    </w:p>
    <w:p w:rsidR="00815B63" w:rsidRDefault="00815B63" w:rsidP="00815B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F59" w:rsidRDefault="00241F59" w:rsidP="00815B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команда </w:t>
      </w:r>
      <w:r w:rsidRPr="00241F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«Синих»</w:t>
      </w:r>
      <w:r w:rsidR="00815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="00815B63">
        <w:rPr>
          <w:rFonts w:ascii="Times New Roman" w:hAnsi="Times New Roman" w:cs="Times New Roman"/>
          <w:color w:val="000000" w:themeColor="text1"/>
          <w:sz w:val="28"/>
          <w:szCs w:val="28"/>
        </w:rPr>
        <w:t>Все хотят соревноваться,</w:t>
      </w:r>
    </w:p>
    <w:p w:rsidR="00815B63" w:rsidRDefault="00815B63" w:rsidP="00815B6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Пошутить и посмеяться,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Силу, ловкость показать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сноровку доказать.</w:t>
      </w:r>
    </w:p>
    <w:p w:rsidR="00815B63" w:rsidRDefault="00815B63" w:rsidP="00815B6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1F59" w:rsidRDefault="00241F5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Веселая разминка </w:t>
      </w:r>
      <w:r w:rsidRPr="00815B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«Солнышко лучистое».</w:t>
      </w:r>
    </w:p>
    <w:p w:rsidR="00241F59" w:rsidRDefault="00241F5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Зимнюю спартакиаду считать открытой!</w:t>
      </w:r>
    </w:p>
    <w:p w:rsidR="00AC55A3" w:rsidRPr="002D0C0C" w:rsidRDefault="00962E84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E8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эстафета: </w:t>
      </w:r>
      <w:r w:rsidR="00AC55A3">
        <w:rPr>
          <w:rFonts w:ascii="Times New Roman" w:hAnsi="Times New Roman" w:cs="Times New Roman"/>
          <w:color w:val="000000" w:themeColor="text1"/>
          <w:sz w:val="28"/>
          <w:szCs w:val="28"/>
        </w:rPr>
        <w:t>«Собери солнц</w:t>
      </w:r>
      <w:r w:rsidR="00A30D1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bookmarkStart w:id="0" w:name="_GoBack"/>
      <w:bookmarkEnd w:id="0"/>
      <w:r w:rsidR="00AC55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2E84" w:rsidRDefault="00962E84" w:rsidP="00241F5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эстафета:</w:t>
      </w:r>
      <w:r w:rsidR="00AC55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="00AC55A3" w:rsidRPr="00AC55A3">
        <w:rPr>
          <w:rFonts w:ascii="Times New Roman" w:hAnsi="Times New Roman" w:cs="Times New Roman"/>
          <w:color w:val="000000" w:themeColor="text1"/>
          <w:sz w:val="28"/>
          <w:szCs w:val="28"/>
        </w:rPr>
        <w:t>« Лабиринт</w:t>
      </w:r>
      <w:proofErr w:type="gramEnd"/>
      <w:r w:rsidR="00AC55A3" w:rsidRPr="00AC55A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AC55A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2E84" w:rsidRDefault="00962E84" w:rsidP="00241F5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эстафета:</w:t>
      </w:r>
      <w:r w:rsidR="007E5B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спортивная викторина:</w:t>
      </w:r>
    </w:p>
    <w:p w:rsid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 спортивного судьи (свисток).</w:t>
      </w:r>
    </w:p>
    <w:p w:rsid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Танцор на льду(фигурист).</w:t>
      </w:r>
    </w:p>
    <w:p w:rsid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Летающий участник бадминтона(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воланчик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 покрывают футбольное поле? (травой).</w:t>
      </w:r>
    </w:p>
    <w:p w:rsidR="00B851FE" w:rsidRDefault="00B851FE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 его кручу рукой,</w:t>
      </w:r>
    </w:p>
    <w:p w:rsidR="00B851FE" w:rsidRDefault="00B851FE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 шеи и ногой,</w:t>
      </w:r>
    </w:p>
    <w:p w:rsidR="00B851FE" w:rsidRDefault="00B851FE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 талии кручу,</w:t>
      </w:r>
    </w:p>
    <w:p w:rsidR="00B851FE" w:rsidRPr="00AC55A3" w:rsidRDefault="00B851FE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ронять я не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хочу….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( обруч)</w:t>
      </w:r>
    </w:p>
    <w:p w:rsid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B29" w:rsidRPr="007E5B29" w:rsidRDefault="007E5B29" w:rsidP="007E5B2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5B29" w:rsidRPr="00AC55A3" w:rsidRDefault="007E5B2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эстафета:</w:t>
      </w:r>
      <w:r w:rsidR="00AC55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C55A3">
        <w:rPr>
          <w:rFonts w:ascii="Times New Roman" w:hAnsi="Times New Roman" w:cs="Times New Roman"/>
          <w:color w:val="000000" w:themeColor="text1"/>
          <w:sz w:val="28"/>
          <w:szCs w:val="28"/>
        </w:rPr>
        <w:t>«Передай мяч через голову».</w:t>
      </w:r>
    </w:p>
    <w:p w:rsidR="007E5B29" w:rsidRPr="00AC55A3" w:rsidRDefault="007E5B29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 эстафета:</w:t>
      </w:r>
      <w:r w:rsidR="00AC55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="00AC55A3">
        <w:rPr>
          <w:rFonts w:ascii="Times New Roman" w:hAnsi="Times New Roman" w:cs="Times New Roman"/>
          <w:color w:val="000000" w:themeColor="text1"/>
          <w:sz w:val="28"/>
          <w:szCs w:val="28"/>
        </w:rPr>
        <w:t>Прыжки в мешках»</w:t>
      </w:r>
    </w:p>
    <w:p w:rsidR="007E5B29" w:rsidRPr="00962E84" w:rsidRDefault="007E5B29" w:rsidP="00241F5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 </w:t>
      </w:r>
      <w:r w:rsidR="00AC55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эстафета: </w:t>
      </w:r>
      <w:r w:rsidR="00AC55A3" w:rsidRPr="00AC55A3">
        <w:rPr>
          <w:rFonts w:ascii="Times New Roman" w:hAnsi="Times New Roman" w:cs="Times New Roman"/>
          <w:color w:val="000000" w:themeColor="text1"/>
          <w:sz w:val="28"/>
          <w:szCs w:val="28"/>
        </w:rPr>
        <w:t>назови 5 качеств спортсмена</w:t>
      </w:r>
    </w:p>
    <w:p w:rsidR="00AC55A3" w:rsidRPr="00AC55A3" w:rsidRDefault="00AC55A3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 эстафета: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D5CB8">
        <w:rPr>
          <w:rFonts w:ascii="Times New Roman" w:hAnsi="Times New Roman" w:cs="Times New Roman"/>
          <w:color w:val="000000" w:themeColor="text1"/>
          <w:sz w:val="28"/>
          <w:szCs w:val="28"/>
        </w:rPr>
        <w:t>Построение моста»</w:t>
      </w:r>
    </w:p>
    <w:p w:rsidR="00241F59" w:rsidRDefault="00AC55A3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 эстафета: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«Перетягивание каната»</w:t>
      </w:r>
    </w:p>
    <w:p w:rsidR="00AC55A3" w:rsidRPr="00AC55A3" w:rsidRDefault="00AC55A3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C0C" w:rsidRPr="002D0C0C" w:rsidRDefault="002D0C0C" w:rsidP="002D0C0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D0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Стрела: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Лидер: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Миша                                                                      Полина Б.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Диана                                                                      Вика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Света                                                                      Андрей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Полина М.                                                             Рита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Артем                                                                     Настя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Алиса                                                                     Данил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Эльдар                                                                    Аня</w:t>
      </w:r>
    </w:p>
    <w:p w:rsidR="002D0C0C" w:rsidRDefault="002D0C0C" w:rsidP="00241F5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Егор                                                                        Ангелина</w:t>
      </w:r>
    </w:p>
    <w:p w:rsidR="002D0C0C" w:rsidRDefault="002D0C0C" w:rsidP="002D0C0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C0C" w:rsidRPr="002D0C0C" w:rsidRDefault="002D0C0C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стрела, мы будем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мчатьс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Pr="002D0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каждом из нас лидер живет,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</w:p>
    <w:p w:rsidR="002D0C0C" w:rsidRDefault="002D0C0C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Вам за нами не гнаться                              </w:t>
      </w:r>
      <w:r w:rsidRPr="002D0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 нас достойно к победе ведет.</w:t>
      </w: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2D0C0C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5CB8" w:rsidRDefault="00BD5CB8" w:rsidP="00BD5C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Вед:-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сейчас попрошу все команды построится. Пока жюри подводит итоги соревнований, я хочу сказать:</w:t>
      </w:r>
    </w:p>
    <w:p w:rsidR="00BD5CB8" w:rsidRDefault="00BD5CB8" w:rsidP="00BD5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Поиграли мы на славу,</w:t>
      </w:r>
    </w:p>
    <w:p w:rsidR="00BD5CB8" w:rsidRDefault="00BD5CB8" w:rsidP="00BD5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Победили все по праву,</w:t>
      </w:r>
    </w:p>
    <w:p w:rsidR="00BD5CB8" w:rsidRDefault="00BD5CB8" w:rsidP="00BD5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Похвал достойны и награды</w:t>
      </w:r>
    </w:p>
    <w:p w:rsidR="00BD5CB8" w:rsidRDefault="00BD5CB8" w:rsidP="00BD5CB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мы призы вручить вам рады!</w:t>
      </w:r>
    </w:p>
    <w:p w:rsidR="00BD5CB8" w:rsidRDefault="00BD5CB8" w:rsidP="00BD5C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Слово предоставляется жюри. </w:t>
      </w:r>
    </w:p>
    <w:p w:rsidR="00BD5CB8" w:rsidRPr="00BD5CB8" w:rsidRDefault="00BD5CB8" w:rsidP="00BD5CB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конце дети получают призы,- </w:t>
      </w:r>
      <w:r w:rsidRPr="00BD5C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команды смирно!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 торжественную музыку выходят из зала.</w:t>
      </w:r>
    </w:p>
    <w:sectPr w:rsidR="00BD5CB8" w:rsidRPr="00BD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59"/>
    <w:rsid w:val="00241F59"/>
    <w:rsid w:val="00271A2E"/>
    <w:rsid w:val="002D0C0C"/>
    <w:rsid w:val="004E1700"/>
    <w:rsid w:val="007E5B29"/>
    <w:rsid w:val="00815B63"/>
    <w:rsid w:val="00962E84"/>
    <w:rsid w:val="00A30D13"/>
    <w:rsid w:val="00AC55A3"/>
    <w:rsid w:val="00B851FE"/>
    <w:rsid w:val="00BD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E81C4-2E44-49AD-B1E7-F60AD8A9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8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3733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881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484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2429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869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33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822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86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28765-7867-4287-A940-6B7373F9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2017-02-03T06:29:00Z</dcterms:created>
  <dcterms:modified xsi:type="dcterms:W3CDTF">2017-02-14T09:01:00Z</dcterms:modified>
</cp:coreProperties>
</file>