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D25" w:rsidRDefault="00FD393C" w:rsidP="00FD3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3C">
        <w:rPr>
          <w:rFonts w:ascii="Times New Roman" w:hAnsi="Times New Roman" w:cs="Times New Roman"/>
          <w:b/>
          <w:sz w:val="28"/>
          <w:szCs w:val="28"/>
        </w:rPr>
        <w:t>Спортивные праздники и физкультурные досуги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2517"/>
      </w:tblGrid>
      <w:tr w:rsidR="00FD393C" w:rsidTr="00FD393C">
        <w:tc>
          <w:tcPr>
            <w:tcW w:w="4928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pStyle w:val="4"/>
              <w:outlineLvl w:val="3"/>
              <w:rPr>
                <w:rFonts w:ascii="Times New Roman" w:hAnsi="Times New Roman" w:cs="Times New Roman"/>
                <w:b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517" w:type="dxa"/>
          </w:tcPr>
          <w:p w:rsidR="00FD393C" w:rsidRDefault="00FD393C" w:rsidP="000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AA01CA" w:rsidRPr="00AA01CA" w:rsidRDefault="00AA01CA" w:rsidP="000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Оздоровительный досуг «Мишка на прогулке»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pStyle w:val="4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AA01CA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="00FD393C"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, средние 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«Осенние развлечения»</w:t>
            </w:r>
          </w:p>
        </w:tc>
        <w:tc>
          <w:tcPr>
            <w:tcW w:w="2126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Неделя здоровья «Малые спортивные олимпийские игры»</w:t>
            </w:r>
          </w:p>
        </w:tc>
        <w:tc>
          <w:tcPr>
            <w:tcW w:w="2126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FD393C" w:rsidTr="00FD393C">
        <w:tc>
          <w:tcPr>
            <w:tcW w:w="4928" w:type="dxa"/>
          </w:tcPr>
          <w:p w:rsidR="00187997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Физкультурный досуг </w:t>
            </w:r>
          </w:p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«Разноцветные обручи»</w:t>
            </w:r>
          </w:p>
        </w:tc>
        <w:tc>
          <w:tcPr>
            <w:tcW w:w="2126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, средние </w:t>
            </w:r>
          </w:p>
        </w:tc>
      </w:tr>
      <w:tr w:rsidR="00187997" w:rsidTr="00FD393C">
        <w:tc>
          <w:tcPr>
            <w:tcW w:w="4928" w:type="dxa"/>
          </w:tcPr>
          <w:p w:rsidR="00187997" w:rsidRDefault="00187997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Спортивное развлечение </w:t>
            </w:r>
          </w:p>
          <w:p w:rsidR="00187997" w:rsidRPr="00AA01CA" w:rsidRDefault="00187997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«Веселый мяч»</w:t>
            </w:r>
          </w:p>
        </w:tc>
        <w:tc>
          <w:tcPr>
            <w:tcW w:w="2126" w:type="dxa"/>
          </w:tcPr>
          <w:p w:rsidR="00187997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187997" w:rsidRDefault="00187997" w:rsidP="00187997">
            <w:pPr>
              <w:jc w:val="center"/>
            </w:pPr>
            <w:r w:rsidRPr="005E465A"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 w:rsidRPr="005E465A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5E4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7997" w:rsidTr="00FD393C">
        <w:tc>
          <w:tcPr>
            <w:tcW w:w="4928" w:type="dxa"/>
          </w:tcPr>
          <w:p w:rsidR="00187997" w:rsidRPr="00AA01CA" w:rsidRDefault="00187997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День здоровья «В серебряном бору» семейные олимпийские игры</w:t>
            </w:r>
          </w:p>
        </w:tc>
        <w:tc>
          <w:tcPr>
            <w:tcW w:w="2126" w:type="dxa"/>
          </w:tcPr>
          <w:p w:rsidR="00187997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</w:tcPr>
          <w:p w:rsidR="00187997" w:rsidRDefault="00187997" w:rsidP="00187997">
            <w:pPr>
              <w:jc w:val="center"/>
            </w:pPr>
            <w:r w:rsidRPr="005E465A"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 w:rsidRPr="005E465A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5E4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187997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Физкультурный досуг </w:t>
            </w:r>
          </w:p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«Великаны и гномы»</w:t>
            </w:r>
          </w:p>
        </w:tc>
        <w:tc>
          <w:tcPr>
            <w:tcW w:w="2126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, средние</w:t>
            </w:r>
          </w:p>
        </w:tc>
      </w:tr>
      <w:tr w:rsidR="00FD393C" w:rsidTr="00FD393C">
        <w:tc>
          <w:tcPr>
            <w:tcW w:w="4928" w:type="dxa"/>
          </w:tcPr>
          <w:p w:rsidR="00187997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Физкультурный досуг </w:t>
            </w:r>
          </w:p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«Тише едешь – дальше будешь»</w:t>
            </w:r>
          </w:p>
        </w:tc>
        <w:tc>
          <w:tcPr>
            <w:tcW w:w="2126" w:type="dxa"/>
          </w:tcPr>
          <w:p w:rsidR="00FD393C" w:rsidRPr="00AA01CA" w:rsidRDefault="00FD393C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, средние</w:t>
            </w:r>
          </w:p>
        </w:tc>
      </w:tr>
      <w:tr w:rsidR="00FD393C" w:rsidTr="00FD393C">
        <w:tc>
          <w:tcPr>
            <w:tcW w:w="4928" w:type="dxa"/>
          </w:tcPr>
          <w:p w:rsidR="00AA01CA" w:rsidRPr="00AA01CA" w:rsidRDefault="00FD393C" w:rsidP="0018799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Физкультурный досуг «Мяч в игре»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187997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Физкультурный досуг </w:t>
            </w:r>
          </w:p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Малыши-крепыши</w:t>
            </w: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93C" w:rsidTr="00FD393C">
        <w:tc>
          <w:tcPr>
            <w:tcW w:w="4928" w:type="dxa"/>
          </w:tcPr>
          <w:p w:rsidR="00FD393C" w:rsidRPr="00AA01CA" w:rsidRDefault="00187997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Физкультурный праздник «День Защитника Отечества»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187997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Физкультурный досуг </w:t>
            </w:r>
          </w:p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«Богатырские забавы»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Физкультурный досуг «Станем сильными и ловкими»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Физкультурный досуг «Спортивная дорожка»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997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="00187997" w:rsidRPr="00AA01CA">
              <w:rPr>
                <w:rFonts w:ascii="Times New Roman" w:hAnsi="Times New Roman" w:cs="Times New Roman"/>
                <w:sz w:val="28"/>
                <w:szCs w:val="28"/>
              </w:rPr>
              <w:t>, средние</w:t>
            </w:r>
          </w:p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Спортивный праздник, посвященный Дню Победы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FD393C" w:rsidRPr="00AA01CA" w:rsidRDefault="00187997" w:rsidP="00FD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Спортивная игра «Веселая ярмарка»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FD393C" w:rsidRPr="00AA01CA" w:rsidRDefault="00187997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, средние 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18799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День здоровья «</w:t>
            </w:r>
            <w:r w:rsidR="001879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</w:t>
            </w: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дравствуй</w:t>
            </w:r>
            <w:r w:rsidR="0018799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лето, здравствуй - </w:t>
            </w: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солнце!»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7" w:type="dxa"/>
          </w:tcPr>
          <w:p w:rsidR="00FD393C" w:rsidRPr="00AA01CA" w:rsidRDefault="00FD393C" w:rsidP="00187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FD393C" w:rsidTr="00FD393C">
        <w:tc>
          <w:tcPr>
            <w:tcW w:w="4928" w:type="dxa"/>
          </w:tcPr>
          <w:p w:rsidR="00FD393C" w:rsidRPr="00AA01CA" w:rsidRDefault="00FD393C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Спортивная игра «Джунгли зовут»</w:t>
            </w:r>
          </w:p>
        </w:tc>
        <w:tc>
          <w:tcPr>
            <w:tcW w:w="2126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17" w:type="dxa"/>
          </w:tcPr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93C" w:rsidTr="00FD393C">
        <w:tc>
          <w:tcPr>
            <w:tcW w:w="4928" w:type="dxa"/>
          </w:tcPr>
          <w:p w:rsidR="00FD393C" w:rsidRPr="00AA01CA" w:rsidRDefault="00AA01CA" w:rsidP="00AA01C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Спортивное развлечение «Самые быстрые и ловкие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ребята</w:t>
            </w:r>
            <w:r w:rsidRPr="00AA01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FD393C" w:rsidRPr="00AA01CA" w:rsidRDefault="00AA01CA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17" w:type="dxa"/>
          </w:tcPr>
          <w:p w:rsidR="00AA01CA" w:rsidRPr="00AA01CA" w:rsidRDefault="00AA01CA" w:rsidP="00AA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FD393C" w:rsidRPr="00AA01CA" w:rsidRDefault="00FD393C" w:rsidP="000E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93C" w:rsidRDefault="00FD393C" w:rsidP="00FD3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1A8" w:rsidRDefault="001631A8" w:rsidP="00FD3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997" w:rsidRDefault="00187997" w:rsidP="00163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1A8" w:rsidRDefault="001631A8" w:rsidP="00163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Музыкаль</w:t>
      </w:r>
      <w:r w:rsidRPr="00FD393C">
        <w:rPr>
          <w:rFonts w:ascii="Times New Roman" w:hAnsi="Times New Roman" w:cs="Times New Roman"/>
          <w:b/>
          <w:sz w:val="28"/>
          <w:szCs w:val="28"/>
        </w:rPr>
        <w:t xml:space="preserve">ные праздники и </w:t>
      </w:r>
      <w:r>
        <w:rPr>
          <w:rFonts w:ascii="Times New Roman" w:hAnsi="Times New Roman" w:cs="Times New Roman"/>
          <w:b/>
          <w:sz w:val="28"/>
          <w:szCs w:val="28"/>
        </w:rPr>
        <w:t>развлечения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2517"/>
      </w:tblGrid>
      <w:tr w:rsidR="001631A8" w:rsidTr="00B8014E">
        <w:tc>
          <w:tcPr>
            <w:tcW w:w="4928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pStyle w:val="4"/>
              <w:outlineLvl w:val="3"/>
              <w:rPr>
                <w:rFonts w:ascii="Times New Roman" w:hAnsi="Times New Roman" w:cs="Times New Roman"/>
                <w:b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517" w:type="dxa"/>
          </w:tcPr>
          <w:p w:rsidR="001631A8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="001879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большие»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pStyle w:val="4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AA01CA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 «Ай-да</w:t>
            </w:r>
            <w:r w:rsidR="001879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репка»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1631A8" w:rsidRPr="00AA01CA" w:rsidRDefault="001631A8" w:rsidP="0016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праздник «Осень, чудная пора»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«Мои любимые игрушки»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для мам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«Снеговик в гостях у детей»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Святочная неделя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1631A8" w:rsidRPr="00AA01CA" w:rsidRDefault="001631A8" w:rsidP="0016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«Масленица»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Праздник «Милая мама, моя»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Развлечение «В гости к музыке идем»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Развлечение 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Весна-красна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1631A8" w:rsidRPr="00AA01CA" w:rsidRDefault="001631A8" w:rsidP="0016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 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Праздник «День победы»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старшие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Развлечение «Веселятся игрушки»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 xml:space="preserve">младшая, </w:t>
            </w:r>
            <w:proofErr w:type="gramStart"/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</w:p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1A8" w:rsidTr="00B8014E">
        <w:tc>
          <w:tcPr>
            <w:tcW w:w="4928" w:type="dxa"/>
          </w:tcPr>
          <w:p w:rsidR="001631A8" w:rsidRDefault="001631A8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Праздник «Здравствуй, лето»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17" w:type="dxa"/>
          </w:tcPr>
          <w:p w:rsidR="001631A8" w:rsidRPr="00AA01CA" w:rsidRDefault="001631A8" w:rsidP="0016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Развлечение «Морские приключения»</w:t>
            </w:r>
          </w:p>
          <w:p w:rsidR="007334C7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17" w:type="dxa"/>
          </w:tcPr>
          <w:p w:rsidR="001631A8" w:rsidRPr="00AA01CA" w:rsidRDefault="001631A8" w:rsidP="00163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1631A8" w:rsidTr="00B8014E">
        <w:tc>
          <w:tcPr>
            <w:tcW w:w="4928" w:type="dxa"/>
          </w:tcPr>
          <w:p w:rsidR="001631A8" w:rsidRPr="00AA01CA" w:rsidRDefault="007334C7" w:rsidP="001631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Развлечение «Ярмарка»</w:t>
            </w:r>
          </w:p>
        </w:tc>
        <w:tc>
          <w:tcPr>
            <w:tcW w:w="2126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17" w:type="dxa"/>
          </w:tcPr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CA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1631A8" w:rsidRPr="00AA01CA" w:rsidRDefault="001631A8" w:rsidP="00B8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1A8" w:rsidRPr="00FD393C" w:rsidRDefault="001631A8" w:rsidP="00FD39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31A8" w:rsidRPr="00FD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C"/>
    <w:rsid w:val="001631A8"/>
    <w:rsid w:val="00187997"/>
    <w:rsid w:val="007334C7"/>
    <w:rsid w:val="00A13D25"/>
    <w:rsid w:val="00AA01CA"/>
    <w:rsid w:val="00BA7930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D393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D393C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D393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D393C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2013-10-09T07:05:00Z</cp:lastPrinted>
  <dcterms:created xsi:type="dcterms:W3CDTF">2013-10-04T10:54:00Z</dcterms:created>
  <dcterms:modified xsi:type="dcterms:W3CDTF">2017-02-17T10:39:00Z</dcterms:modified>
</cp:coreProperties>
</file>